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Helvetica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Helvetica"/>
          <w:color w:val="000000" w:themeColor="text1"/>
          <w:kern w:val="0"/>
          <w:sz w:val="32"/>
          <w:szCs w:val="32"/>
        </w:rPr>
        <w:t>附件</w:t>
      </w:r>
    </w:p>
    <w:p>
      <w:pPr>
        <w:spacing w:line="600" w:lineRule="exact"/>
        <w:rPr>
          <w:rFonts w:ascii="仿宋_GB2312" w:hAnsi="仿宋" w:eastAsia="仿宋_GB2312" w:cs="Helvetica"/>
          <w:color w:val="000000" w:themeColor="text1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</w:rPr>
        <w:t>第十八届“农民工学法活动周”开展情况统计表</w:t>
      </w:r>
    </w:p>
    <w:p>
      <w:pPr>
        <w:spacing w:line="600" w:lineRule="exact"/>
        <w:rPr>
          <w:rFonts w:ascii="仿宋_GB2312" w:hAnsi="仿宋" w:eastAsia="仿宋_GB2312"/>
          <w:color w:val="000000" w:themeColor="text1"/>
          <w:sz w:val="32"/>
          <w:szCs w:val="32"/>
        </w:rPr>
      </w:pPr>
    </w:p>
    <w:tbl>
      <w:tblPr>
        <w:tblStyle w:val="5"/>
        <w:tblW w:w="1360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580"/>
        <w:gridCol w:w="1417"/>
        <w:gridCol w:w="1418"/>
        <w:gridCol w:w="1559"/>
        <w:gridCol w:w="2126"/>
        <w:gridCol w:w="2410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97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2"/>
                <w:szCs w:val="32"/>
              </w:rPr>
              <w:t>统计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2"/>
                <w:szCs w:val="32"/>
              </w:rPr>
              <w:t>内容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  <w:t>以案释法（场）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  <w:t>普法讲座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  <w:t>（场）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  <w:t>法律咨询（人次）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  <w:t>发放普法资料（份）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  <w:t>张贴、悬挂横幅标语（条）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  <w:t>展播公益广告、微视频数量（部）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  <w:t>走访服务企业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kern w:val="0"/>
                <w:sz w:val="30"/>
                <w:szCs w:val="30"/>
              </w:rPr>
              <w:t>数量（个）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97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2"/>
                <w:szCs w:val="32"/>
              </w:rPr>
              <w:t>数据</w:t>
            </w:r>
          </w:p>
        </w:tc>
        <w:tc>
          <w:tcPr>
            <w:tcW w:w="158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</w:pPr>
    </w:p>
    <w:sectPr>
      <w:footerReference r:id="rId3" w:type="default"/>
      <w:pgSz w:w="16838" w:h="11906" w:orient="landscape"/>
      <w:pgMar w:top="1531" w:right="187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6434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NjJlOTU0ZWNlYzViZGI5Y2QyYmY4YjZjZGZiMDQifQ=="/>
  </w:docVars>
  <w:rsids>
    <w:rsidRoot w:val="005757A2"/>
    <w:rsid w:val="00006449"/>
    <w:rsid w:val="00010906"/>
    <w:rsid w:val="000118D4"/>
    <w:rsid w:val="0002077F"/>
    <w:rsid w:val="00020949"/>
    <w:rsid w:val="00030A91"/>
    <w:rsid w:val="00032477"/>
    <w:rsid w:val="00032BF3"/>
    <w:rsid w:val="000340B7"/>
    <w:rsid w:val="00051B01"/>
    <w:rsid w:val="00064D97"/>
    <w:rsid w:val="00072AA6"/>
    <w:rsid w:val="000850C3"/>
    <w:rsid w:val="0009048E"/>
    <w:rsid w:val="000955B1"/>
    <w:rsid w:val="0009595B"/>
    <w:rsid w:val="000B100D"/>
    <w:rsid w:val="000B5AD1"/>
    <w:rsid w:val="000C606B"/>
    <w:rsid w:val="000E34DA"/>
    <w:rsid w:val="000F060A"/>
    <w:rsid w:val="001009BD"/>
    <w:rsid w:val="00113B60"/>
    <w:rsid w:val="00113BC7"/>
    <w:rsid w:val="00116FE7"/>
    <w:rsid w:val="001439F6"/>
    <w:rsid w:val="00156368"/>
    <w:rsid w:val="00173BF3"/>
    <w:rsid w:val="00180FFA"/>
    <w:rsid w:val="00184C69"/>
    <w:rsid w:val="001A6541"/>
    <w:rsid w:val="001D0050"/>
    <w:rsid w:val="001D14B4"/>
    <w:rsid w:val="001E722D"/>
    <w:rsid w:val="0020006A"/>
    <w:rsid w:val="00213E86"/>
    <w:rsid w:val="002228DE"/>
    <w:rsid w:val="00231F27"/>
    <w:rsid w:val="00232596"/>
    <w:rsid w:val="00243C2C"/>
    <w:rsid w:val="00250838"/>
    <w:rsid w:val="002620AA"/>
    <w:rsid w:val="00272FC3"/>
    <w:rsid w:val="0027546C"/>
    <w:rsid w:val="0028751A"/>
    <w:rsid w:val="0029355A"/>
    <w:rsid w:val="00293720"/>
    <w:rsid w:val="002A1962"/>
    <w:rsid w:val="002A1EE6"/>
    <w:rsid w:val="002A21C8"/>
    <w:rsid w:val="002A4165"/>
    <w:rsid w:val="002A6268"/>
    <w:rsid w:val="002C27E8"/>
    <w:rsid w:val="002C2FE8"/>
    <w:rsid w:val="002D4AFE"/>
    <w:rsid w:val="00304DB4"/>
    <w:rsid w:val="00317DC4"/>
    <w:rsid w:val="0032603A"/>
    <w:rsid w:val="0033122D"/>
    <w:rsid w:val="00333212"/>
    <w:rsid w:val="00333419"/>
    <w:rsid w:val="00336958"/>
    <w:rsid w:val="0034709B"/>
    <w:rsid w:val="003565AD"/>
    <w:rsid w:val="0037133B"/>
    <w:rsid w:val="00391B20"/>
    <w:rsid w:val="00391D6F"/>
    <w:rsid w:val="003A1DA5"/>
    <w:rsid w:val="003B44F6"/>
    <w:rsid w:val="003C102F"/>
    <w:rsid w:val="003C28CF"/>
    <w:rsid w:val="003D0FC0"/>
    <w:rsid w:val="003F6A9A"/>
    <w:rsid w:val="0041060A"/>
    <w:rsid w:val="00411BC0"/>
    <w:rsid w:val="00431ADF"/>
    <w:rsid w:val="0044184F"/>
    <w:rsid w:val="004421FE"/>
    <w:rsid w:val="00444D3B"/>
    <w:rsid w:val="00453008"/>
    <w:rsid w:val="0046121F"/>
    <w:rsid w:val="0046263F"/>
    <w:rsid w:val="004816C8"/>
    <w:rsid w:val="00482E75"/>
    <w:rsid w:val="004B1B5E"/>
    <w:rsid w:val="004D382C"/>
    <w:rsid w:val="004E14AF"/>
    <w:rsid w:val="004E69E1"/>
    <w:rsid w:val="004F0316"/>
    <w:rsid w:val="004F76CC"/>
    <w:rsid w:val="0050300F"/>
    <w:rsid w:val="00526C34"/>
    <w:rsid w:val="005402CC"/>
    <w:rsid w:val="00544C11"/>
    <w:rsid w:val="00544C93"/>
    <w:rsid w:val="00552734"/>
    <w:rsid w:val="00556ADD"/>
    <w:rsid w:val="00557804"/>
    <w:rsid w:val="00572B74"/>
    <w:rsid w:val="0057393F"/>
    <w:rsid w:val="005757A2"/>
    <w:rsid w:val="0058518E"/>
    <w:rsid w:val="00586381"/>
    <w:rsid w:val="0059794D"/>
    <w:rsid w:val="005A1FE3"/>
    <w:rsid w:val="005A2B21"/>
    <w:rsid w:val="005B1C42"/>
    <w:rsid w:val="005C51C0"/>
    <w:rsid w:val="005F5CDF"/>
    <w:rsid w:val="00610364"/>
    <w:rsid w:val="00621BA1"/>
    <w:rsid w:val="00625991"/>
    <w:rsid w:val="00631596"/>
    <w:rsid w:val="006442DE"/>
    <w:rsid w:val="006518F9"/>
    <w:rsid w:val="006521F0"/>
    <w:rsid w:val="00666345"/>
    <w:rsid w:val="00675235"/>
    <w:rsid w:val="006847F4"/>
    <w:rsid w:val="00685FB2"/>
    <w:rsid w:val="0069569E"/>
    <w:rsid w:val="006C2B81"/>
    <w:rsid w:val="006C5A18"/>
    <w:rsid w:val="006E1BBB"/>
    <w:rsid w:val="006F4A90"/>
    <w:rsid w:val="007014D5"/>
    <w:rsid w:val="0071346F"/>
    <w:rsid w:val="00725F87"/>
    <w:rsid w:val="00741412"/>
    <w:rsid w:val="00752490"/>
    <w:rsid w:val="007574C1"/>
    <w:rsid w:val="00766E4D"/>
    <w:rsid w:val="007716B3"/>
    <w:rsid w:val="007746F7"/>
    <w:rsid w:val="00785EFA"/>
    <w:rsid w:val="00790109"/>
    <w:rsid w:val="00792E23"/>
    <w:rsid w:val="00795542"/>
    <w:rsid w:val="00797CAF"/>
    <w:rsid w:val="007A2C9A"/>
    <w:rsid w:val="007A653E"/>
    <w:rsid w:val="007B0FD8"/>
    <w:rsid w:val="007B7EFF"/>
    <w:rsid w:val="007C3FC5"/>
    <w:rsid w:val="007E15BA"/>
    <w:rsid w:val="007F23B3"/>
    <w:rsid w:val="007F2E00"/>
    <w:rsid w:val="00800D84"/>
    <w:rsid w:val="0080277A"/>
    <w:rsid w:val="00804668"/>
    <w:rsid w:val="00812CB3"/>
    <w:rsid w:val="00817D3F"/>
    <w:rsid w:val="008215A8"/>
    <w:rsid w:val="00827600"/>
    <w:rsid w:val="008450EA"/>
    <w:rsid w:val="00845E45"/>
    <w:rsid w:val="00846BDA"/>
    <w:rsid w:val="0086436A"/>
    <w:rsid w:val="00873ACD"/>
    <w:rsid w:val="0087641E"/>
    <w:rsid w:val="008A0D51"/>
    <w:rsid w:val="008A0E87"/>
    <w:rsid w:val="008A1EB7"/>
    <w:rsid w:val="008C126C"/>
    <w:rsid w:val="008C367C"/>
    <w:rsid w:val="008D446E"/>
    <w:rsid w:val="00912D1F"/>
    <w:rsid w:val="009161A7"/>
    <w:rsid w:val="00963837"/>
    <w:rsid w:val="00991EA7"/>
    <w:rsid w:val="00992008"/>
    <w:rsid w:val="00992B1E"/>
    <w:rsid w:val="009A2AC9"/>
    <w:rsid w:val="009B654C"/>
    <w:rsid w:val="009B71D1"/>
    <w:rsid w:val="009D047E"/>
    <w:rsid w:val="009D330E"/>
    <w:rsid w:val="009F53B3"/>
    <w:rsid w:val="00A12CCF"/>
    <w:rsid w:val="00A159FC"/>
    <w:rsid w:val="00A20971"/>
    <w:rsid w:val="00A2514F"/>
    <w:rsid w:val="00A3007C"/>
    <w:rsid w:val="00A3601A"/>
    <w:rsid w:val="00A42A86"/>
    <w:rsid w:val="00A50275"/>
    <w:rsid w:val="00A6555F"/>
    <w:rsid w:val="00A75F85"/>
    <w:rsid w:val="00A81F31"/>
    <w:rsid w:val="00A82DB6"/>
    <w:rsid w:val="00A85EC7"/>
    <w:rsid w:val="00A96404"/>
    <w:rsid w:val="00A976A6"/>
    <w:rsid w:val="00A97724"/>
    <w:rsid w:val="00AB1330"/>
    <w:rsid w:val="00AD34E2"/>
    <w:rsid w:val="00AD5B1E"/>
    <w:rsid w:val="00AE55C3"/>
    <w:rsid w:val="00AE5919"/>
    <w:rsid w:val="00AE61AF"/>
    <w:rsid w:val="00AE61DB"/>
    <w:rsid w:val="00AE6350"/>
    <w:rsid w:val="00AE6CC8"/>
    <w:rsid w:val="00AF57CB"/>
    <w:rsid w:val="00B00A88"/>
    <w:rsid w:val="00B22DFD"/>
    <w:rsid w:val="00B26702"/>
    <w:rsid w:val="00B32D25"/>
    <w:rsid w:val="00B4161E"/>
    <w:rsid w:val="00B51035"/>
    <w:rsid w:val="00B55757"/>
    <w:rsid w:val="00B60712"/>
    <w:rsid w:val="00B76402"/>
    <w:rsid w:val="00B776AA"/>
    <w:rsid w:val="00B811A6"/>
    <w:rsid w:val="00B81FE4"/>
    <w:rsid w:val="00B85246"/>
    <w:rsid w:val="00B92C14"/>
    <w:rsid w:val="00B94368"/>
    <w:rsid w:val="00BD5C6C"/>
    <w:rsid w:val="00BE1059"/>
    <w:rsid w:val="00BF377D"/>
    <w:rsid w:val="00C066C7"/>
    <w:rsid w:val="00C11F5A"/>
    <w:rsid w:val="00C30C40"/>
    <w:rsid w:val="00C30DE2"/>
    <w:rsid w:val="00C34E14"/>
    <w:rsid w:val="00C52228"/>
    <w:rsid w:val="00C61C84"/>
    <w:rsid w:val="00C8682D"/>
    <w:rsid w:val="00C931A7"/>
    <w:rsid w:val="00CA2EB2"/>
    <w:rsid w:val="00CB5DE1"/>
    <w:rsid w:val="00CC0085"/>
    <w:rsid w:val="00CC39B8"/>
    <w:rsid w:val="00CD6A6E"/>
    <w:rsid w:val="00CD766C"/>
    <w:rsid w:val="00CF2958"/>
    <w:rsid w:val="00D063D4"/>
    <w:rsid w:val="00D218DD"/>
    <w:rsid w:val="00D3356A"/>
    <w:rsid w:val="00D418FD"/>
    <w:rsid w:val="00D60A9E"/>
    <w:rsid w:val="00D61925"/>
    <w:rsid w:val="00D70A43"/>
    <w:rsid w:val="00D72B1B"/>
    <w:rsid w:val="00D736D6"/>
    <w:rsid w:val="00D750BC"/>
    <w:rsid w:val="00D80564"/>
    <w:rsid w:val="00D921A6"/>
    <w:rsid w:val="00DB17E6"/>
    <w:rsid w:val="00DC1469"/>
    <w:rsid w:val="00DC17A5"/>
    <w:rsid w:val="00E13F17"/>
    <w:rsid w:val="00E158E1"/>
    <w:rsid w:val="00E3189D"/>
    <w:rsid w:val="00E42740"/>
    <w:rsid w:val="00E64B15"/>
    <w:rsid w:val="00E64F10"/>
    <w:rsid w:val="00E72F03"/>
    <w:rsid w:val="00E7412F"/>
    <w:rsid w:val="00E743A4"/>
    <w:rsid w:val="00E757D4"/>
    <w:rsid w:val="00E815D1"/>
    <w:rsid w:val="00E878F2"/>
    <w:rsid w:val="00EB6413"/>
    <w:rsid w:val="00EC0C6A"/>
    <w:rsid w:val="00ED0F13"/>
    <w:rsid w:val="00EE0AF2"/>
    <w:rsid w:val="00EF40D8"/>
    <w:rsid w:val="00F060E8"/>
    <w:rsid w:val="00F105FD"/>
    <w:rsid w:val="00F11B19"/>
    <w:rsid w:val="00F2196F"/>
    <w:rsid w:val="00F27C1C"/>
    <w:rsid w:val="00F46B5E"/>
    <w:rsid w:val="00F50B3D"/>
    <w:rsid w:val="00F65C9C"/>
    <w:rsid w:val="00F67107"/>
    <w:rsid w:val="00F73E35"/>
    <w:rsid w:val="00F77963"/>
    <w:rsid w:val="00F91072"/>
    <w:rsid w:val="00F94A48"/>
    <w:rsid w:val="00FB5EE7"/>
    <w:rsid w:val="00FD06BD"/>
    <w:rsid w:val="00FD36A9"/>
    <w:rsid w:val="00FD3E13"/>
    <w:rsid w:val="00FE39EC"/>
    <w:rsid w:val="44A4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371</Words>
  <Characters>2118</Characters>
  <Lines>17</Lines>
  <Paragraphs>4</Paragraphs>
  <TotalTime>368</TotalTime>
  <ScaleCrop>false</ScaleCrop>
  <LinksUpToDate>false</LinksUpToDate>
  <CharactersWithSpaces>2485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2024-01-04T09:31:00Z</dcterms:created>
  <dc:creator>sft</dc:creator>
  <cp:lastModifiedBy>WPS_1659337799</cp:lastModifiedBy>
  <cp:lastPrinted>2024-01-16T01:51:00Z</cp:lastPrinted>
  <dcterms:modified xsi:type="dcterms:W3CDTF">2024-01-22T08:34:34Z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05057D0F47CF48FE8A16C3D001F62F49_13</vt:lpwstr>
  </property>
</Properties>
</file>