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/>
          <w:sz w:val="28"/>
          <w:szCs w:val="28"/>
        </w:rPr>
        <w:t>附件：</w:t>
      </w:r>
    </w:p>
    <w:tbl>
      <w:tblPr>
        <w:tblStyle w:val="5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53"/>
        <w:gridCol w:w="239"/>
        <w:gridCol w:w="270"/>
        <w:gridCol w:w="903"/>
        <w:gridCol w:w="351"/>
        <w:gridCol w:w="498"/>
        <w:gridCol w:w="338"/>
        <w:gridCol w:w="137"/>
        <w:gridCol w:w="656"/>
        <w:gridCol w:w="851"/>
        <w:gridCol w:w="37"/>
        <w:gridCol w:w="1090"/>
        <w:gridCol w:w="1017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31" w:type="dxa"/>
            <w:gridSpan w:val="15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80" w:firstLineChars="15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480" w:firstLineChars="150"/>
              <w:rPr>
                <w:rFonts w:ascii="方正小标宋简体" w:hAnsi="Times New Roman"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32"/>
                <w:szCs w:val="32"/>
              </w:rPr>
              <w:t>江苏省人民检察院人民监督员选任推荐（自荐）报名表</w:t>
            </w:r>
          </w:p>
          <w:p>
            <w:pPr>
              <w:widowControl/>
              <w:spacing w:line="400" w:lineRule="exact"/>
              <w:ind w:firstLine="480" w:firstLineChars="15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480" w:firstLineChars="15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480" w:firstLineChars="15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2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经常居住地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及邮政编码</w:t>
            </w:r>
          </w:p>
        </w:tc>
        <w:tc>
          <w:tcPr>
            <w:tcW w:w="72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及职务职级</w:t>
            </w:r>
          </w:p>
        </w:tc>
        <w:tc>
          <w:tcPr>
            <w:tcW w:w="72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职业类别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单位联系方式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是否有法学专业或法律工作背景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eastAsia="仿宋_GB2312"/>
                <w:sz w:val="24"/>
              </w:rPr>
              <w:t>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是否为公务员、事业单位在编工作人员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是否为人大代表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eastAsia="仿宋_GB2312"/>
                <w:sz w:val="24"/>
              </w:rPr>
              <w:t>省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县区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是否为政协委员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省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县区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担任人民监督员情况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担任人民陪审员情况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担任其他社会职务情况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29" w:type="dxa"/>
            <w:gridSpan w:val="3"/>
          </w:tcPr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42"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42" w:firstLine="240" w:firstLineChars="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奖惩情况</w:t>
            </w:r>
          </w:p>
          <w:p>
            <w:pPr>
              <w:spacing w:line="400" w:lineRule="exact"/>
              <w:ind w:left="142"/>
              <w:rPr>
                <w:rFonts w:ascii="Times New Roman" w:hAnsi="Times New Roman" w:eastAsia="仿宋_GB2312"/>
              </w:rPr>
            </w:pPr>
          </w:p>
        </w:tc>
        <w:tc>
          <w:tcPr>
            <w:tcW w:w="7002" w:type="dxa"/>
            <w:gridSpan w:val="12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929" w:type="dxa"/>
            <w:gridSpan w:val="3"/>
          </w:tcPr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所在单位（所在社区）或推荐单位意见</w:t>
            </w:r>
          </w:p>
        </w:tc>
        <w:tc>
          <w:tcPr>
            <w:tcW w:w="7002" w:type="dxa"/>
            <w:gridSpan w:val="12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spacing w:line="400" w:lineRule="exact"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单位（盖章）：</w:t>
            </w:r>
          </w:p>
          <w:p>
            <w:pPr>
              <w:widowControl/>
              <w:spacing w:line="400" w:lineRule="exact"/>
              <w:ind w:firstLine="5460" w:firstLineChars="26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929" w:type="dxa"/>
            <w:gridSpan w:val="3"/>
          </w:tcPr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本人承诺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ab/>
            </w:r>
          </w:p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02" w:type="dxa"/>
            <w:gridSpan w:val="12"/>
          </w:tcPr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1．自愿担任人民监督员，履行人民监督员职责和义务，遵守人民监督员管理制度，无《第五届江苏省人民检察院人民监督员选任公告》规定的不能或不得担任人民监督员的情形；</w:t>
            </w:r>
          </w:p>
          <w:p>
            <w:pPr>
              <w:spacing w:line="400" w:lineRule="exact"/>
              <w:ind w:left="14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2．以上所填内容属实、提供材料真实，并承担相应法律后果。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签名：                                                                           年    月 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说明：请另附身份证明复印件、学历证明复印件、一寸免冠证件照（蓝底）3张。</w:t>
      </w: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88828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E786F"/>
    <w:rsid w:val="00030160"/>
    <w:rsid w:val="00030AA9"/>
    <w:rsid w:val="000348FC"/>
    <w:rsid w:val="000464A2"/>
    <w:rsid w:val="000466E0"/>
    <w:rsid w:val="00047BBE"/>
    <w:rsid w:val="000608B9"/>
    <w:rsid w:val="000670DA"/>
    <w:rsid w:val="000714C4"/>
    <w:rsid w:val="00072AE3"/>
    <w:rsid w:val="00074D32"/>
    <w:rsid w:val="000877DF"/>
    <w:rsid w:val="00091287"/>
    <w:rsid w:val="000940BE"/>
    <w:rsid w:val="00094875"/>
    <w:rsid w:val="000A5785"/>
    <w:rsid w:val="000A77A9"/>
    <w:rsid w:val="000B4F03"/>
    <w:rsid w:val="000C211B"/>
    <w:rsid w:val="000D5B94"/>
    <w:rsid w:val="000E1F00"/>
    <w:rsid w:val="00105EFC"/>
    <w:rsid w:val="00131C69"/>
    <w:rsid w:val="0016031B"/>
    <w:rsid w:val="00161EE9"/>
    <w:rsid w:val="001809B7"/>
    <w:rsid w:val="00181AD9"/>
    <w:rsid w:val="00192DD6"/>
    <w:rsid w:val="00195141"/>
    <w:rsid w:val="001A52E1"/>
    <w:rsid w:val="001C42F0"/>
    <w:rsid w:val="001D5AD3"/>
    <w:rsid w:val="001F2C6E"/>
    <w:rsid w:val="001F447A"/>
    <w:rsid w:val="00202D79"/>
    <w:rsid w:val="002155F9"/>
    <w:rsid w:val="00220554"/>
    <w:rsid w:val="00237095"/>
    <w:rsid w:val="00244885"/>
    <w:rsid w:val="00245EB9"/>
    <w:rsid w:val="00272E59"/>
    <w:rsid w:val="002A5392"/>
    <w:rsid w:val="002A5F5D"/>
    <w:rsid w:val="002B026C"/>
    <w:rsid w:val="002B72AF"/>
    <w:rsid w:val="002C3FBE"/>
    <w:rsid w:val="002D2082"/>
    <w:rsid w:val="002E37FD"/>
    <w:rsid w:val="002E469E"/>
    <w:rsid w:val="002F32C8"/>
    <w:rsid w:val="002F4409"/>
    <w:rsid w:val="002F62EA"/>
    <w:rsid w:val="00304221"/>
    <w:rsid w:val="00321E53"/>
    <w:rsid w:val="003253E0"/>
    <w:rsid w:val="003330CC"/>
    <w:rsid w:val="00337FDB"/>
    <w:rsid w:val="00347AB7"/>
    <w:rsid w:val="00354FC6"/>
    <w:rsid w:val="00357B07"/>
    <w:rsid w:val="003616A6"/>
    <w:rsid w:val="00363212"/>
    <w:rsid w:val="0037638A"/>
    <w:rsid w:val="00376BC5"/>
    <w:rsid w:val="00396632"/>
    <w:rsid w:val="003A02E0"/>
    <w:rsid w:val="003B124B"/>
    <w:rsid w:val="003B421A"/>
    <w:rsid w:val="003C3BD7"/>
    <w:rsid w:val="003D3FC8"/>
    <w:rsid w:val="003E3C2B"/>
    <w:rsid w:val="003E6F4F"/>
    <w:rsid w:val="00402F62"/>
    <w:rsid w:val="004115F1"/>
    <w:rsid w:val="00415EB4"/>
    <w:rsid w:val="0042654F"/>
    <w:rsid w:val="004420C4"/>
    <w:rsid w:val="0046794B"/>
    <w:rsid w:val="004718B3"/>
    <w:rsid w:val="004A107C"/>
    <w:rsid w:val="004B48F2"/>
    <w:rsid w:val="004D3BE0"/>
    <w:rsid w:val="004E4854"/>
    <w:rsid w:val="004E711E"/>
    <w:rsid w:val="0051324D"/>
    <w:rsid w:val="00537CCC"/>
    <w:rsid w:val="00540AF9"/>
    <w:rsid w:val="00547441"/>
    <w:rsid w:val="00551E8F"/>
    <w:rsid w:val="0056106B"/>
    <w:rsid w:val="005A6D86"/>
    <w:rsid w:val="005B1675"/>
    <w:rsid w:val="005B1F41"/>
    <w:rsid w:val="005B5B3E"/>
    <w:rsid w:val="005D7993"/>
    <w:rsid w:val="005F1A1A"/>
    <w:rsid w:val="005F210E"/>
    <w:rsid w:val="005F5D6E"/>
    <w:rsid w:val="00626036"/>
    <w:rsid w:val="00631DA8"/>
    <w:rsid w:val="00650D37"/>
    <w:rsid w:val="0065286A"/>
    <w:rsid w:val="00654E59"/>
    <w:rsid w:val="00671606"/>
    <w:rsid w:val="00674318"/>
    <w:rsid w:val="006829C7"/>
    <w:rsid w:val="006A23B9"/>
    <w:rsid w:val="006A4D20"/>
    <w:rsid w:val="006C6DEC"/>
    <w:rsid w:val="006D222E"/>
    <w:rsid w:val="006E0136"/>
    <w:rsid w:val="006E5546"/>
    <w:rsid w:val="0070177A"/>
    <w:rsid w:val="00705D2C"/>
    <w:rsid w:val="00706C69"/>
    <w:rsid w:val="007121AB"/>
    <w:rsid w:val="00736100"/>
    <w:rsid w:val="00737617"/>
    <w:rsid w:val="0079558E"/>
    <w:rsid w:val="007B0702"/>
    <w:rsid w:val="007B137D"/>
    <w:rsid w:val="007B57AA"/>
    <w:rsid w:val="007B5F08"/>
    <w:rsid w:val="007E1EE0"/>
    <w:rsid w:val="007F586E"/>
    <w:rsid w:val="007F5E1B"/>
    <w:rsid w:val="00800948"/>
    <w:rsid w:val="00806610"/>
    <w:rsid w:val="008163FB"/>
    <w:rsid w:val="00817B9D"/>
    <w:rsid w:val="00823A6F"/>
    <w:rsid w:val="00850E69"/>
    <w:rsid w:val="008839A9"/>
    <w:rsid w:val="00892ACC"/>
    <w:rsid w:val="008C3CCB"/>
    <w:rsid w:val="008E1E96"/>
    <w:rsid w:val="008F2B84"/>
    <w:rsid w:val="008F38E1"/>
    <w:rsid w:val="0090707D"/>
    <w:rsid w:val="00907BA3"/>
    <w:rsid w:val="0091300C"/>
    <w:rsid w:val="00933045"/>
    <w:rsid w:val="00934085"/>
    <w:rsid w:val="00972411"/>
    <w:rsid w:val="00975E75"/>
    <w:rsid w:val="009837F6"/>
    <w:rsid w:val="009841E2"/>
    <w:rsid w:val="00987A03"/>
    <w:rsid w:val="00992FA5"/>
    <w:rsid w:val="009B5716"/>
    <w:rsid w:val="009B5D46"/>
    <w:rsid w:val="009E20BE"/>
    <w:rsid w:val="009E23BE"/>
    <w:rsid w:val="009E7D03"/>
    <w:rsid w:val="009F0CFA"/>
    <w:rsid w:val="00A14E12"/>
    <w:rsid w:val="00A1604B"/>
    <w:rsid w:val="00A238D4"/>
    <w:rsid w:val="00A27093"/>
    <w:rsid w:val="00A34948"/>
    <w:rsid w:val="00A466CD"/>
    <w:rsid w:val="00A66888"/>
    <w:rsid w:val="00A70781"/>
    <w:rsid w:val="00A70FBB"/>
    <w:rsid w:val="00A749BF"/>
    <w:rsid w:val="00A82A01"/>
    <w:rsid w:val="00AA6A0F"/>
    <w:rsid w:val="00AA6B95"/>
    <w:rsid w:val="00AB1105"/>
    <w:rsid w:val="00AF2093"/>
    <w:rsid w:val="00B04E4A"/>
    <w:rsid w:val="00B14D15"/>
    <w:rsid w:val="00B216A7"/>
    <w:rsid w:val="00B22568"/>
    <w:rsid w:val="00B24301"/>
    <w:rsid w:val="00B32A73"/>
    <w:rsid w:val="00B37752"/>
    <w:rsid w:val="00B93B1E"/>
    <w:rsid w:val="00B95B46"/>
    <w:rsid w:val="00BA696B"/>
    <w:rsid w:val="00BB4248"/>
    <w:rsid w:val="00BD3783"/>
    <w:rsid w:val="00BE1964"/>
    <w:rsid w:val="00C16CA9"/>
    <w:rsid w:val="00C37CA6"/>
    <w:rsid w:val="00C7057C"/>
    <w:rsid w:val="00C82313"/>
    <w:rsid w:val="00C93830"/>
    <w:rsid w:val="00C95F6C"/>
    <w:rsid w:val="00CA2C1A"/>
    <w:rsid w:val="00CA5299"/>
    <w:rsid w:val="00CB4FF6"/>
    <w:rsid w:val="00CD2464"/>
    <w:rsid w:val="00CD4B8D"/>
    <w:rsid w:val="00CD61CC"/>
    <w:rsid w:val="00CE786F"/>
    <w:rsid w:val="00CF43C9"/>
    <w:rsid w:val="00D1103F"/>
    <w:rsid w:val="00D271B6"/>
    <w:rsid w:val="00D31CBC"/>
    <w:rsid w:val="00D50061"/>
    <w:rsid w:val="00D703A6"/>
    <w:rsid w:val="00D76AA4"/>
    <w:rsid w:val="00DA6A5D"/>
    <w:rsid w:val="00DB4A46"/>
    <w:rsid w:val="00DD40D2"/>
    <w:rsid w:val="00DE01C7"/>
    <w:rsid w:val="00DE3B35"/>
    <w:rsid w:val="00DE3D75"/>
    <w:rsid w:val="00E02DD1"/>
    <w:rsid w:val="00E13F97"/>
    <w:rsid w:val="00E255DA"/>
    <w:rsid w:val="00E373B7"/>
    <w:rsid w:val="00E37E25"/>
    <w:rsid w:val="00E41451"/>
    <w:rsid w:val="00E51B7B"/>
    <w:rsid w:val="00E547C6"/>
    <w:rsid w:val="00E550DE"/>
    <w:rsid w:val="00E77E82"/>
    <w:rsid w:val="00E8357B"/>
    <w:rsid w:val="00ED0EE8"/>
    <w:rsid w:val="00EE3397"/>
    <w:rsid w:val="00EE4E14"/>
    <w:rsid w:val="00F37F2A"/>
    <w:rsid w:val="00F43971"/>
    <w:rsid w:val="00F71DE3"/>
    <w:rsid w:val="00F7580D"/>
    <w:rsid w:val="00F84519"/>
    <w:rsid w:val="00F905A9"/>
    <w:rsid w:val="00F92942"/>
    <w:rsid w:val="00FA5942"/>
    <w:rsid w:val="00FC30AC"/>
    <w:rsid w:val="00FC48BE"/>
    <w:rsid w:val="00FC4F8D"/>
    <w:rsid w:val="00FD7888"/>
    <w:rsid w:val="00FF2EDC"/>
    <w:rsid w:val="04D67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  <w:rPr>
      <w:rFonts w:ascii="Calibri" w:hAnsi="Calibri" w:eastAsia="宋体" w:cs="Times New Roman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283</Words>
  <Characters>1614</Characters>
  <Lines>13</Lines>
  <Paragraphs>3</Paragraphs>
  <TotalTime>4</TotalTime>
  <ScaleCrop>false</ScaleCrop>
  <LinksUpToDate>false</LinksUpToDate>
  <CharactersWithSpaces>1894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2021-09-13T01:30:00Z</dcterms:created>
  <dc:creator>zhuyi1977121@hotmail.com</dc:creator>
  <cp:lastModifiedBy>SEWEN</cp:lastModifiedBy>
  <cp:lastPrinted>2021-09-09T01:40:00Z</cp:lastPrinted>
  <dcterms:modified xsi:type="dcterms:W3CDTF">2021-09-13T02:12:02Z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089E22EB448748F58408E5D0B61E493D</vt:lpwstr>
  </property>
</Properties>
</file>